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3DE6" w14:textId="77777777" w:rsidR="00D67302" w:rsidRDefault="00D67302"/>
    <w:p w14:paraId="1A6DFDC6" w14:textId="77777777" w:rsidR="00D67302" w:rsidRDefault="00D67302"/>
    <w:p w14:paraId="7D3AD2DE" w14:textId="77777777" w:rsidR="00D67302" w:rsidRDefault="00D67302"/>
    <w:p w14:paraId="48BA2298" w14:textId="77777777" w:rsidR="00D67302" w:rsidRDefault="00D67302"/>
    <w:p w14:paraId="2278F365" w14:textId="77777777" w:rsidR="00D67302" w:rsidRDefault="00D67302"/>
    <w:p w14:paraId="3F492CAE" w14:textId="77777777" w:rsidR="00D67302" w:rsidRDefault="00D67302">
      <w:pPr>
        <w:rPr>
          <w:rFonts w:hint="eastAsia"/>
        </w:rPr>
      </w:pPr>
    </w:p>
    <w:p w14:paraId="45E39352" w14:textId="6ABA2BF7" w:rsidR="00D67302" w:rsidRPr="00D67302" w:rsidRDefault="00D67302" w:rsidP="00D67302">
      <w:pPr>
        <w:ind w:firstLineChars="600" w:firstLine="1460"/>
        <w:rPr>
          <w:sz w:val="28"/>
          <w:szCs w:val="28"/>
        </w:rPr>
      </w:pPr>
      <w:r>
        <w:rPr>
          <w:rFonts w:hint="eastAsia"/>
        </w:rPr>
        <w:t xml:space="preserve">　</w:t>
      </w:r>
      <w:r w:rsidRPr="00D67302">
        <w:rPr>
          <w:rFonts w:hint="eastAsia"/>
          <w:sz w:val="28"/>
          <w:szCs w:val="28"/>
        </w:rPr>
        <w:t>東京都新宿区西落合3丁目9番10号</w:t>
      </w:r>
    </w:p>
    <w:p w14:paraId="7C45B75E" w14:textId="189614F9" w:rsidR="00D67302" w:rsidRPr="00D67302" w:rsidRDefault="00D67302" w:rsidP="00D67302">
      <w:pPr>
        <w:ind w:firstLineChars="700" w:firstLine="2194"/>
        <w:rPr>
          <w:sz w:val="28"/>
          <w:szCs w:val="28"/>
        </w:rPr>
      </w:pPr>
      <w:r w:rsidRPr="00D67302">
        <w:rPr>
          <w:rFonts w:hint="eastAsia"/>
          <w:sz w:val="28"/>
          <w:szCs w:val="28"/>
        </w:rPr>
        <w:t>株式会社</w:t>
      </w:r>
      <w:r w:rsidRPr="00D67302">
        <w:rPr>
          <w:rFonts w:hint="eastAsia"/>
          <w:sz w:val="28"/>
          <w:szCs w:val="28"/>
        </w:rPr>
        <w:t>オフィス１Q</w:t>
      </w:r>
      <w:r w:rsidRPr="00D67302">
        <w:rPr>
          <w:rFonts w:hint="eastAsia"/>
          <w:sz w:val="28"/>
          <w:szCs w:val="28"/>
        </w:rPr>
        <w:t>５４</w:t>
      </w:r>
    </w:p>
    <w:p w14:paraId="5EB70FBD" w14:textId="4BA1AD47" w:rsidR="00D67302" w:rsidRPr="00D67302" w:rsidRDefault="00D67302">
      <w:pPr>
        <w:rPr>
          <w:rFonts w:hint="eastAsia"/>
          <w:sz w:val="28"/>
          <w:szCs w:val="28"/>
        </w:rPr>
      </w:pPr>
      <w:r w:rsidRPr="00D67302">
        <w:rPr>
          <w:rFonts w:hint="eastAsia"/>
          <w:sz w:val="28"/>
          <w:szCs w:val="28"/>
        </w:rPr>
        <w:t xml:space="preserve">　　　　　　代表取締役　寺</w:t>
      </w:r>
      <w:r>
        <w:rPr>
          <w:rFonts w:hint="eastAsia"/>
          <w:sz w:val="28"/>
          <w:szCs w:val="28"/>
        </w:rPr>
        <w:t xml:space="preserve"> </w:t>
      </w:r>
      <w:r w:rsidRPr="00D67302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 xml:space="preserve"> </w:t>
      </w:r>
      <w:r w:rsidRPr="00D67302">
        <w:rPr>
          <w:rFonts w:hint="eastAsia"/>
          <w:sz w:val="28"/>
          <w:szCs w:val="28"/>
        </w:rPr>
        <w:t>聡</w:t>
      </w:r>
    </w:p>
    <w:sectPr w:rsidR="00D67302" w:rsidRPr="00D67302" w:rsidSect="00AD1AD9">
      <w:pgSz w:w="11906" w:h="16838" w:code="9"/>
      <w:pgMar w:top="720" w:right="720" w:bottom="720" w:left="720" w:header="851" w:footer="992" w:gutter="0"/>
      <w:cols w:space="425"/>
      <w:docGrid w:type="snapToChars" w:linePitch="358" w:charSpace="6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02"/>
    <w:rsid w:val="004E24DB"/>
    <w:rsid w:val="00660DC5"/>
    <w:rsid w:val="00AD1AD9"/>
    <w:rsid w:val="00D62307"/>
    <w:rsid w:val="00D6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E3D4F"/>
  <w15:chartTrackingRefBased/>
  <w15:docId w15:val="{F0F071D4-86B5-4A40-9C4F-EE869CC1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 寺下</dc:creator>
  <cp:keywords/>
  <dc:description/>
  <cp:lastModifiedBy>聡 寺下</cp:lastModifiedBy>
  <cp:revision>1</cp:revision>
  <dcterms:created xsi:type="dcterms:W3CDTF">2023-09-16T05:38:00Z</dcterms:created>
  <dcterms:modified xsi:type="dcterms:W3CDTF">2023-09-16T05:43:00Z</dcterms:modified>
</cp:coreProperties>
</file>